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5A8E76" w14:textId="77777777" w:rsidR="0075018D" w:rsidRPr="00D149A8" w:rsidRDefault="00F127D7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54634C4" wp14:editId="61631C5E">
                <wp:simplePos x="0" y="0"/>
                <wp:positionH relativeFrom="column">
                  <wp:posOffset>-895350</wp:posOffset>
                </wp:positionH>
                <wp:positionV relativeFrom="paragraph">
                  <wp:posOffset>-458470</wp:posOffset>
                </wp:positionV>
                <wp:extent cx="6648450" cy="9477375"/>
                <wp:effectExtent l="0" t="0" r="0" b="28575"/>
                <wp:wrapNone/>
                <wp:docPr id="2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8450" cy="9477375"/>
                          <a:chOff x="710" y="501"/>
                          <a:chExt cx="10470" cy="14565"/>
                        </a:xfrm>
                      </wpg:grpSpPr>
                      <wpg:grpSp>
                        <wpg:cNvPr id="3" name="Group 3"/>
                        <wpg:cNvGrpSpPr>
                          <a:grpSpLocks/>
                        </wpg:cNvGrpSpPr>
                        <wpg:grpSpPr bwMode="auto">
                          <a:xfrm>
                            <a:off x="710" y="501"/>
                            <a:ext cx="10470" cy="14565"/>
                            <a:chOff x="1006" y="1008"/>
                            <a:chExt cx="10470" cy="14565"/>
                          </a:xfrm>
                        </wpg:grpSpPr>
                        <wps:wsp>
                          <wps:cNvPr id="4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76" y="1008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06" y="2628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6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1180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8D74E9" id="Группа 1" o:spid="_x0000_s1026" style="position:absolute;margin-left:-70.5pt;margin-top:-36.1pt;width:523.5pt;height:746.25pt;z-index:251658240" coordorigin="710,501" coordsize="10470,1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">
                <v:group id="Group 3" o:spid="_x0000_s1027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line id="Line 4" o:spid="_x0000_s1028" style="position:absolute;visibility:visible;mso-wrap-style:square" from="1876,1008" to="1876,15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HTwwAAANoAAAAPAAAAZHJzL2Rvd25yZXYueG1sRI9BSwMx&#10;FITvgv8hPMGLdLOKtG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YFGB08MAAADaAAAADwAA&#10;AAAAAAAAAAAAAAAHAgAAZHJzL2Rvd25yZXYueG1sUEsFBgAAAAADAAMAtwAAAPcCAAAAAA==&#10;" strokecolor="#5f497a" strokeweight="6pt">
                    <v:stroke linestyle="thickBetweenThin"/>
                  </v:line>
                  <v:line id="Line 5" o:spid="_x0000_s1029" style="position:absolute;visibility:visible;mso-wrap-style:square" from="1006,2628" to="11476,2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SRIwwAAANoAAAAPAAAAZHJzL2Rvd25yZXYueG1sRI9BSwMx&#10;FITvgv8hPMGLdLMKtm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Dx0kSMMAAADaAAAADwAA&#10;AAAAAAAAAAAAAAAHAgAAZHJzL2Rvd25yZXYueG1sUEsFBgAAAAADAAMAtwAAAPcCAAAAAA==&#10;" strokecolor="#5f497a" strokeweight="6pt">
                    <v:stroke linestyle="thickBetweenThin"/>
                  </v:lin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0" type="#_x0000_t75" alt="эмблема ЕКТС 2009" style="position:absolute;left:1135;top:1180;width:889;height: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">
                  <v:imagedata r:id="rId5" o:title="эмблема ЕКТС 2009"/>
                </v:shape>
              </v:group>
            </w:pict>
          </mc:Fallback>
        </mc:AlternateContent>
      </w:r>
      <w:r w:rsidR="0075018D" w:rsidRPr="00D149A8">
        <w:rPr>
          <w:rFonts w:ascii="Times New Roman" w:hAnsi="Times New Roman" w:cs="Times New Roman"/>
          <w:sz w:val="28"/>
          <w:szCs w:val="28"/>
        </w:rPr>
        <w:t xml:space="preserve">Министерство образования и </w:t>
      </w:r>
      <w:r w:rsidR="00A64B5A" w:rsidRPr="00D149A8">
        <w:rPr>
          <w:rFonts w:ascii="Times New Roman" w:hAnsi="Times New Roman" w:cs="Times New Roman"/>
          <w:sz w:val="28"/>
          <w:szCs w:val="28"/>
        </w:rPr>
        <w:t>моло</w:t>
      </w:r>
      <w:r w:rsidR="00CD2316" w:rsidRPr="00D149A8">
        <w:rPr>
          <w:rFonts w:ascii="Times New Roman" w:hAnsi="Times New Roman" w:cs="Times New Roman"/>
          <w:sz w:val="28"/>
          <w:szCs w:val="28"/>
        </w:rPr>
        <w:t>дежной политики</w:t>
      </w:r>
      <w:r w:rsidR="0075018D" w:rsidRPr="00D149A8">
        <w:rPr>
          <w:rFonts w:ascii="Times New Roman" w:hAnsi="Times New Roman" w:cs="Times New Roman"/>
          <w:sz w:val="28"/>
          <w:szCs w:val="28"/>
        </w:rPr>
        <w:t xml:space="preserve"> Свердловской области</w:t>
      </w:r>
    </w:p>
    <w:p w14:paraId="7418473D" w14:textId="77777777" w:rsidR="0075018D" w:rsidRPr="00D149A8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14:paraId="6271F175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484910E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361A9AB4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35ADBFFC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5AB0328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CA502D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116B3F90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A722D2F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93C54EA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4A9283FA" w14:textId="7C1F48F6" w:rsidR="0075018D" w:rsidRPr="00D149A8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Отчёт по </w:t>
      </w:r>
      <w:proofErr w:type="gramStart"/>
      <w:r w:rsidRPr="00D149A8">
        <w:rPr>
          <w:rFonts w:ascii="Times New Roman" w:hAnsi="Times New Roman" w:cs="Times New Roman"/>
          <w:sz w:val="28"/>
          <w:szCs w:val="28"/>
        </w:rPr>
        <w:t>программе  «</w:t>
      </w:r>
      <w:proofErr w:type="gramEnd"/>
      <w:r w:rsidR="00276B9B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Практическое занятие </w:t>
      </w:r>
      <w:r w:rsidR="0080250A">
        <w:rPr>
          <w:rFonts w:ascii="Times New Roman" w:hAnsi="Times New Roman" w:cs="Times New Roman"/>
          <w:b/>
          <w:color w:val="FF0000"/>
          <w:sz w:val="28"/>
          <w:szCs w:val="28"/>
        </w:rPr>
        <w:t>7</w:t>
      </w:r>
      <w:r w:rsidR="00AF39C3" w:rsidRPr="00AF39C3">
        <w:rPr>
          <w:rFonts w:ascii="Times New Roman" w:hAnsi="Times New Roman" w:cs="Times New Roman"/>
          <w:b/>
          <w:color w:val="FF0000"/>
          <w:sz w:val="28"/>
          <w:szCs w:val="28"/>
        </w:rPr>
        <w:t>.3</w:t>
      </w:r>
      <w:r w:rsidRPr="00D149A8">
        <w:rPr>
          <w:rFonts w:ascii="Times New Roman" w:hAnsi="Times New Roman" w:cs="Times New Roman"/>
          <w:sz w:val="28"/>
          <w:szCs w:val="28"/>
        </w:rPr>
        <w:t>»</w:t>
      </w:r>
    </w:p>
    <w:p w14:paraId="71DDE808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91B6F6B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C8E4718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94A3AC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0FBE0D6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09152733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0B8D8FE5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0D5F8CA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3BB64ADB" w14:textId="7A5FD485" w:rsidR="0075018D" w:rsidRPr="00004E03" w:rsidRDefault="0075018D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Выполнил: </w:t>
      </w:r>
      <w:r w:rsidR="00276B9B">
        <w:rPr>
          <w:rFonts w:ascii="Times New Roman" w:hAnsi="Times New Roman" w:cs="Times New Roman"/>
          <w:sz w:val="28"/>
          <w:szCs w:val="28"/>
        </w:rPr>
        <w:t>Сергеева Агата Андреевна</w:t>
      </w:r>
    </w:p>
    <w:p w14:paraId="5B62757F" w14:textId="142AD339" w:rsidR="0075018D" w:rsidRPr="00D149A8" w:rsidRDefault="003D4F86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ПР-2</w:t>
      </w:r>
      <w:r w:rsidR="00276B9B">
        <w:rPr>
          <w:rFonts w:ascii="Times New Roman" w:hAnsi="Times New Roman" w:cs="Times New Roman"/>
          <w:sz w:val="28"/>
          <w:szCs w:val="28"/>
        </w:rPr>
        <w:t>1</w:t>
      </w:r>
    </w:p>
    <w:p w14:paraId="6B425CFB" w14:textId="77777777" w:rsidR="0075018D" w:rsidRPr="00D149A8" w:rsidRDefault="0075018D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r w:rsidR="00CD2316" w:rsidRPr="00D149A8">
        <w:rPr>
          <w:rFonts w:ascii="Times New Roman" w:hAnsi="Times New Roman" w:cs="Times New Roman"/>
          <w:sz w:val="28"/>
          <w:szCs w:val="28"/>
        </w:rPr>
        <w:t>Мирошниченко</w:t>
      </w:r>
      <w:r w:rsidRPr="00D149A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D149A8">
        <w:rPr>
          <w:rFonts w:ascii="Times New Roman" w:hAnsi="Times New Roman" w:cs="Times New Roman"/>
          <w:sz w:val="28"/>
          <w:szCs w:val="28"/>
        </w:rPr>
        <w:t>Г.В</w:t>
      </w:r>
      <w:proofErr w:type="gramEnd"/>
    </w:p>
    <w:p w14:paraId="6BF5ECD6" w14:textId="721F96DA" w:rsidR="005F4875" w:rsidRPr="00D149A8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20</w:t>
      </w:r>
      <w:r w:rsidR="00CD2316" w:rsidRPr="00D149A8">
        <w:rPr>
          <w:rFonts w:ascii="Times New Roman" w:hAnsi="Times New Roman" w:cs="Times New Roman"/>
          <w:sz w:val="28"/>
          <w:szCs w:val="28"/>
        </w:rPr>
        <w:t>2</w:t>
      </w:r>
      <w:r w:rsidR="00276B9B">
        <w:rPr>
          <w:rFonts w:ascii="Times New Roman" w:hAnsi="Times New Roman" w:cs="Times New Roman"/>
          <w:sz w:val="28"/>
          <w:szCs w:val="28"/>
        </w:rPr>
        <w:t>4 г.</w:t>
      </w:r>
    </w:p>
    <w:p w14:paraId="548BBE0F" w14:textId="77777777" w:rsidR="0075018D" w:rsidRDefault="0075018D" w:rsidP="0075018D">
      <w:pPr>
        <w:jc w:val="center"/>
      </w:pPr>
    </w:p>
    <w:p w14:paraId="2B5C8DE6" w14:textId="77777777" w:rsidR="00576916" w:rsidRDefault="00576916" w:rsidP="003D4F86">
      <w:pPr>
        <w:rPr>
          <w:rFonts w:ascii="Times New Roman" w:hAnsi="Times New Roman" w:cs="Times New Roman"/>
          <w:b/>
          <w:sz w:val="28"/>
          <w:szCs w:val="28"/>
        </w:rPr>
      </w:pPr>
    </w:p>
    <w:p w14:paraId="10072A15" w14:textId="0ACDA26E" w:rsidR="00405417" w:rsidRDefault="00405417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</w:t>
      </w:r>
      <w:r w:rsidR="00276B9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F39C3">
        <w:rPr>
          <w:rFonts w:ascii="Times New Roman" w:hAnsi="Times New Roman" w:cs="Times New Roman"/>
          <w:b/>
          <w:sz w:val="28"/>
          <w:szCs w:val="28"/>
          <w:lang w:val="en-US"/>
        </w:rPr>
        <w:t>7(1)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73D08F1D" w14:textId="41E23503" w:rsidR="0080250A" w:rsidRPr="0080250A" w:rsidRDefault="00A96263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E189952" wp14:editId="4587C6AE">
            <wp:extent cx="6059711" cy="51862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9659" t="48283" r="35113" b="47879"/>
                    <a:stretch/>
                  </pic:blipFill>
                  <pic:spPr bwMode="auto">
                    <a:xfrm>
                      <a:off x="0" y="0"/>
                      <a:ext cx="6243575" cy="53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B0123" w14:textId="5D9A534B" w:rsidR="00276B9B" w:rsidRPr="0068153A" w:rsidRDefault="00405417" w:rsidP="003D4F8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Входные </w:t>
      </w:r>
      <w:r w:rsidR="00276B9B">
        <w:rPr>
          <w:rFonts w:ascii="Times New Roman" w:hAnsi="Times New Roman" w:cs="Times New Roman"/>
          <w:b/>
          <w:sz w:val="28"/>
          <w:szCs w:val="28"/>
        </w:rPr>
        <w:t xml:space="preserve">данные: </w:t>
      </w:r>
      <w:proofErr w:type="gramStart"/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a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>,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b</w:t>
      </w:r>
      <w:proofErr w:type="gramEnd"/>
      <w:r w:rsidR="0068153A" w:rsidRPr="0068153A">
        <w:rPr>
          <w:rFonts w:ascii="Times New Roman" w:hAnsi="Times New Roman" w:cs="Times New Roman"/>
          <w:bCs/>
          <w:sz w:val="28"/>
          <w:szCs w:val="28"/>
        </w:rPr>
        <w:t>,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c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 – стороны треугольника, 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</w:p>
    <w:p w14:paraId="7DE618EE" w14:textId="77931605" w:rsidR="00405417" w:rsidRPr="0068153A" w:rsidRDefault="00276B9B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</w:t>
      </w:r>
      <w:r w:rsidR="00405417">
        <w:rPr>
          <w:rFonts w:ascii="Times New Roman" w:hAnsi="Times New Roman" w:cs="Times New Roman"/>
          <w:b/>
          <w:sz w:val="28"/>
          <w:szCs w:val="28"/>
        </w:rPr>
        <w:t>ыходные данны</w:t>
      </w:r>
      <w:r w:rsidR="00405417" w:rsidRPr="00F47C47">
        <w:rPr>
          <w:rFonts w:ascii="Times New Roman" w:hAnsi="Times New Roman" w:cs="Times New Roman"/>
          <w:b/>
          <w:sz w:val="28"/>
          <w:szCs w:val="28"/>
        </w:rPr>
        <w:t>е</w:t>
      </w:r>
      <w:r w:rsidRPr="00F47C47">
        <w:rPr>
          <w:rFonts w:ascii="Times New Roman" w:hAnsi="Times New Roman" w:cs="Times New Roman"/>
          <w:b/>
          <w:sz w:val="28"/>
          <w:szCs w:val="28"/>
        </w:rPr>
        <w:t>:</w:t>
      </w:r>
      <w:r w:rsidRPr="00F47C4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153A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68153A">
        <w:rPr>
          <w:rFonts w:ascii="Times New Roman" w:hAnsi="Times New Roman" w:cs="Times New Roman"/>
          <w:bCs/>
          <w:sz w:val="28"/>
          <w:szCs w:val="28"/>
        </w:rPr>
        <w:t>площадь треугольника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68153A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</w:p>
    <w:p w14:paraId="46A92980" w14:textId="78BD6C79" w:rsidR="00576916" w:rsidRDefault="00576916" w:rsidP="0057691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</w:t>
      </w:r>
      <w:r w:rsidR="00276B9B">
        <w:rPr>
          <w:rFonts w:ascii="Times New Roman" w:hAnsi="Times New Roman" w:cs="Times New Roman"/>
          <w:b/>
          <w:sz w:val="28"/>
          <w:szCs w:val="28"/>
        </w:rPr>
        <w:t>:</w:t>
      </w:r>
    </w:p>
    <w:p w14:paraId="2BB7CC54" w14:textId="174C8FAB" w:rsidR="00AB7C5A" w:rsidRDefault="00A96263" w:rsidP="0057691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F30591A" wp14:editId="78E7382D">
            <wp:extent cx="6065802" cy="50482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071" t="16635" r="41070" b="18475"/>
                    <a:stretch/>
                  </pic:blipFill>
                  <pic:spPr bwMode="auto">
                    <a:xfrm>
                      <a:off x="0" y="0"/>
                      <a:ext cx="6069262" cy="505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7E508" w14:textId="6F002BD1" w:rsidR="00276B9B" w:rsidRDefault="00405417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</w:t>
      </w:r>
      <w:r w:rsidR="00276B9B">
        <w:rPr>
          <w:rFonts w:ascii="Times New Roman" w:hAnsi="Times New Roman" w:cs="Times New Roman"/>
          <w:b/>
          <w:sz w:val="28"/>
          <w:szCs w:val="28"/>
        </w:rPr>
        <w:t>:</w:t>
      </w:r>
    </w:p>
    <w:p w14:paraId="0A52A026" w14:textId="77777777" w:rsidR="00343091" w:rsidRPr="00343091" w:rsidRDefault="00343091" w:rsidP="0034309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try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n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Задание</w:t>
      </w:r>
      <w:proofErr w:type="spellEnd"/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7_1"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a: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a =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b: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b =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c: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c =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(a&gt;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&amp;&amp;b&gt;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&amp;&amp;c&gt;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lastRenderedPageBreak/>
        <w:t xml:space="preserve">    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when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(a + b) &gt; c &amp;&amp; (a + c) &gt; b &amp;&amp; (b + c) &gt; a -&gt; 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pp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(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a+b+c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/ 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        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s =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String.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format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"%.2f"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Math.sqrt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pp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* (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pp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- a) * (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pp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- b) * (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pp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- c))))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"Площадь -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else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-&gt; </w:t>
      </w:r>
      <w:proofErr w:type="spellStart"/>
      <w:proofErr w:type="gram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gramEnd"/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"Данные отрезки не могут быть сторонами треугольника"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else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"Проверьте данные, которые вы ввели. Среди них есть отрицательное"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catch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proofErr w:type="gram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e:Exception</w:t>
      </w:r>
      <w:proofErr w:type="spellEnd"/>
      <w:proofErr w:type="gram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"Ошибка"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</w:p>
    <w:p w14:paraId="749DD746" w14:textId="77777777" w:rsidR="00343091" w:rsidRDefault="00343091" w:rsidP="003D4F86">
      <w:pPr>
        <w:rPr>
          <w:rFonts w:ascii="Times New Roman" w:hAnsi="Times New Roman" w:cs="Times New Roman"/>
          <w:b/>
          <w:sz w:val="28"/>
          <w:szCs w:val="28"/>
        </w:rPr>
      </w:pPr>
    </w:p>
    <w:p w14:paraId="4C77A531" w14:textId="7FFD7530" w:rsidR="00405417" w:rsidRDefault="003B1356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F1179E9" wp14:editId="51EE9FBE">
            <wp:simplePos x="0" y="0"/>
            <wp:positionH relativeFrom="column">
              <wp:posOffset>2523677</wp:posOffset>
            </wp:positionH>
            <wp:positionV relativeFrom="paragraph">
              <wp:posOffset>360791</wp:posOffset>
            </wp:positionV>
            <wp:extent cx="2738969" cy="862965"/>
            <wp:effectExtent l="0" t="0" r="4445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376" t="42659" r="73589" b="44998"/>
                    <a:stretch/>
                  </pic:blipFill>
                  <pic:spPr bwMode="auto">
                    <a:xfrm>
                      <a:off x="0" y="0"/>
                      <a:ext cx="2747415" cy="865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00A">
        <w:rPr>
          <w:noProof/>
        </w:rPr>
        <w:drawing>
          <wp:anchor distT="0" distB="0" distL="114300" distR="114300" simplePos="0" relativeHeight="251664384" behindDoc="0" locked="0" layoutInCell="1" allowOverlap="1" wp14:anchorId="33AD51F6" wp14:editId="5F2E9BBE">
            <wp:simplePos x="0" y="0"/>
            <wp:positionH relativeFrom="column">
              <wp:posOffset>1438946</wp:posOffset>
            </wp:positionH>
            <wp:positionV relativeFrom="paragraph">
              <wp:posOffset>360792</wp:posOffset>
            </wp:positionV>
            <wp:extent cx="1000255" cy="862965"/>
            <wp:effectExtent l="0" t="0" r="9525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25" t="42927" r="88078" b="45267"/>
                    <a:stretch/>
                  </pic:blipFill>
                  <pic:spPr bwMode="auto">
                    <a:xfrm>
                      <a:off x="0" y="0"/>
                      <a:ext cx="1007212" cy="868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417">
        <w:rPr>
          <w:rFonts w:ascii="Times New Roman" w:hAnsi="Times New Roman" w:cs="Times New Roman"/>
          <w:b/>
          <w:sz w:val="28"/>
          <w:szCs w:val="28"/>
        </w:rPr>
        <w:t>Тестовые ситуации</w:t>
      </w:r>
      <w:r w:rsidR="00276B9B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27BAB422" w14:textId="4EE21D34" w:rsidR="00343091" w:rsidRPr="00343091" w:rsidRDefault="00276B9B" w:rsidP="00276B9B">
      <w:pPr>
        <w:rPr>
          <w:noProof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270D8" w:rsidRPr="000270D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47C4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5400A">
        <w:rPr>
          <w:noProof/>
        </w:rPr>
        <w:drawing>
          <wp:inline distT="0" distB="0" distL="0" distR="0" wp14:anchorId="3BA5B76F" wp14:editId="5F7AF776">
            <wp:extent cx="1237129" cy="863114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5" t="42390" r="89435" b="49560"/>
                    <a:stretch/>
                  </pic:blipFill>
                  <pic:spPr bwMode="auto">
                    <a:xfrm>
                      <a:off x="0" y="0"/>
                      <a:ext cx="1237129" cy="863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400A" w:rsidRPr="0025400A">
        <w:rPr>
          <w:noProof/>
        </w:rPr>
        <w:t xml:space="preserve"> </w:t>
      </w:r>
    </w:p>
    <w:p w14:paraId="41577365" w14:textId="418CA457" w:rsidR="00276B9B" w:rsidRDefault="00276B9B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 w:rsidR="0080250A" w:rsidRPr="0025400A">
        <w:rPr>
          <w:rFonts w:ascii="Times New Roman" w:hAnsi="Times New Roman" w:cs="Times New Roman"/>
          <w:b/>
          <w:sz w:val="28"/>
          <w:szCs w:val="28"/>
        </w:rPr>
        <w:t>1</w:t>
      </w:r>
      <w:r w:rsidR="00AF39C3" w:rsidRPr="0025400A">
        <w:rPr>
          <w:rFonts w:ascii="Times New Roman" w:hAnsi="Times New Roman" w:cs="Times New Roman"/>
          <w:b/>
          <w:sz w:val="28"/>
          <w:szCs w:val="28"/>
        </w:rPr>
        <w:t>7(1)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7541DB17" w14:textId="3D6FA381" w:rsidR="0080250A" w:rsidRDefault="00A96263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EE068FF" wp14:editId="72EAC505">
            <wp:extent cx="5687621" cy="101830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182" t="37172" r="35794" b="54545"/>
                    <a:stretch/>
                  </pic:blipFill>
                  <pic:spPr bwMode="auto">
                    <a:xfrm>
                      <a:off x="0" y="0"/>
                      <a:ext cx="5716956" cy="1023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5E720" w14:textId="379F54B0" w:rsidR="00276B9B" w:rsidRPr="0068153A" w:rsidRDefault="00276B9B" w:rsidP="00276B9B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</w:t>
      </w:r>
      <w:r w:rsidRPr="0080250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данные</w:t>
      </w:r>
      <w:r w:rsidRPr="0080250A">
        <w:rPr>
          <w:rFonts w:ascii="Times New Roman" w:hAnsi="Times New Roman" w:cs="Times New Roman"/>
          <w:b/>
          <w:sz w:val="28"/>
          <w:szCs w:val="28"/>
        </w:rPr>
        <w:t>:</w:t>
      </w:r>
      <w:r w:rsidR="000270D8" w:rsidRPr="0080250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153A">
        <w:rPr>
          <w:rFonts w:ascii="Times New Roman" w:hAnsi="Times New Roman" w:cs="Times New Roman"/>
          <w:bCs/>
          <w:sz w:val="28"/>
          <w:szCs w:val="28"/>
          <w:lang w:val="en-US"/>
        </w:rPr>
        <w:t>V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153A">
        <w:rPr>
          <w:rFonts w:ascii="Times New Roman" w:hAnsi="Times New Roman" w:cs="Times New Roman"/>
          <w:bCs/>
          <w:sz w:val="28"/>
          <w:szCs w:val="28"/>
        </w:rPr>
        <w:t>- скорость лодки в стоячей воде,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gramStart"/>
      <w:r w:rsidR="0068153A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  <w:r w:rsidR="0068153A">
        <w:rPr>
          <w:rFonts w:ascii="Times New Roman" w:hAnsi="Times New Roman" w:cs="Times New Roman"/>
          <w:bCs/>
          <w:sz w:val="28"/>
          <w:szCs w:val="28"/>
        </w:rPr>
        <w:t xml:space="preserve"> ;</w:t>
      </w:r>
      <w:proofErr w:type="gramEnd"/>
      <w:r w:rsidR="0068153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153A">
        <w:rPr>
          <w:rFonts w:ascii="Times New Roman" w:hAnsi="Times New Roman" w:cs="Times New Roman"/>
          <w:bCs/>
          <w:sz w:val="28"/>
          <w:szCs w:val="28"/>
          <w:lang w:val="en-US"/>
        </w:rPr>
        <w:t>U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153A">
        <w:rPr>
          <w:rFonts w:ascii="Times New Roman" w:hAnsi="Times New Roman" w:cs="Times New Roman"/>
          <w:bCs/>
          <w:sz w:val="28"/>
          <w:szCs w:val="28"/>
        </w:rPr>
        <w:t xml:space="preserve">- скорость течения, </w:t>
      </w:r>
      <w:r w:rsidR="0068153A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  <w:r w:rsidR="0068153A"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="0068153A">
        <w:rPr>
          <w:rFonts w:ascii="Times New Roman" w:hAnsi="Times New Roman" w:cs="Times New Roman"/>
          <w:bCs/>
          <w:sz w:val="28"/>
          <w:szCs w:val="28"/>
          <w:lang w:val="en-US"/>
        </w:rPr>
        <w:t>t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>1</w:t>
      </w:r>
      <w:r w:rsidR="0068153A">
        <w:rPr>
          <w:rFonts w:ascii="Times New Roman" w:hAnsi="Times New Roman" w:cs="Times New Roman"/>
          <w:bCs/>
          <w:sz w:val="28"/>
          <w:szCs w:val="28"/>
        </w:rPr>
        <w:t xml:space="preserve">- время движения лодки по озеру, </w:t>
      </w:r>
      <w:r w:rsidR="0068153A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  <w:r w:rsidR="0068153A"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="0068153A">
        <w:rPr>
          <w:rFonts w:ascii="Times New Roman" w:hAnsi="Times New Roman" w:cs="Times New Roman"/>
          <w:bCs/>
          <w:sz w:val="28"/>
          <w:szCs w:val="28"/>
          <w:lang w:val="en-US"/>
        </w:rPr>
        <w:t>t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2 </w:t>
      </w:r>
      <w:r w:rsidR="0068153A">
        <w:rPr>
          <w:rFonts w:ascii="Times New Roman" w:hAnsi="Times New Roman" w:cs="Times New Roman"/>
          <w:bCs/>
          <w:sz w:val="28"/>
          <w:szCs w:val="28"/>
        </w:rPr>
        <w:t xml:space="preserve">- время движения по реке против течения, </w:t>
      </w:r>
      <w:r w:rsidR="0068153A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</w:p>
    <w:p w14:paraId="41E08467" w14:textId="13049AB9" w:rsidR="00276B9B" w:rsidRPr="0068153A" w:rsidRDefault="00276B9B" w:rsidP="00276B9B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</w:t>
      </w:r>
      <w:r w:rsidRPr="0080250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данные</w:t>
      </w:r>
      <w:r w:rsidRPr="0080250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 – путь, который прошла </w:t>
      </w:r>
      <w:proofErr w:type="gramStart"/>
      <w:r w:rsidR="0068153A" w:rsidRPr="0068153A">
        <w:rPr>
          <w:rFonts w:ascii="Times New Roman" w:hAnsi="Times New Roman" w:cs="Times New Roman"/>
          <w:bCs/>
          <w:sz w:val="28"/>
          <w:szCs w:val="28"/>
        </w:rPr>
        <w:t>лодка ,</w:t>
      </w:r>
      <w:proofErr w:type="gramEnd"/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</w:p>
    <w:p w14:paraId="5D442BB9" w14:textId="0B19E4F1" w:rsidR="00276B9B" w:rsidRDefault="00276B9B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Блок-схема:</w:t>
      </w:r>
    </w:p>
    <w:p w14:paraId="18CB7E86" w14:textId="49F7091B" w:rsidR="00A81D07" w:rsidRPr="0080250A" w:rsidRDefault="0057027F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252AE0" wp14:editId="6B26C99A">
            <wp:extent cx="6038333" cy="4000500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151" t="24522" r="36173" b="14613"/>
                    <a:stretch/>
                  </pic:blipFill>
                  <pic:spPr bwMode="auto">
                    <a:xfrm>
                      <a:off x="0" y="0"/>
                      <a:ext cx="6055345" cy="4011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E3CEA" w14:textId="096D3499" w:rsidR="00276B9B" w:rsidRDefault="00276B9B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программы:</w:t>
      </w:r>
    </w:p>
    <w:p w14:paraId="57CC1506" w14:textId="77777777" w:rsidR="00343091" w:rsidRPr="00343091" w:rsidRDefault="00343091" w:rsidP="0034309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try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n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Задание</w:t>
      </w:r>
      <w:proofErr w:type="spellEnd"/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17_1"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скорость лодки в стоячей воде: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V =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скорость течения: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U =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(U&lt;V)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время пути по озеру: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t1 =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время пути по реке (против течения):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t2 =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(t1&lt;t2)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(U&gt;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0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 V&gt;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0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 t1&gt;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0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 t2&gt;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   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 = V * t1 + (V - U) * t2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   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"Лодка прошла путь, равный: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else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"Скорость и время не могут принимать отрицательные значения! Проверьте свои данные!"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</w:t>
      </w:r>
      <w:proofErr w:type="gram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 }</w:t>
      </w:r>
      <w:proofErr w:type="gram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else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"Время против течения реки должно быть больше, чем время по стоячей воде!"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else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"Скорость течения реки должна быть меньше скорости лодки!"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catch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e:Exception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lastRenderedPageBreak/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"Ошибка"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</w:p>
    <w:p w14:paraId="3D879624" w14:textId="77777777" w:rsidR="00AF39C3" w:rsidRDefault="00AF39C3" w:rsidP="00276B9B">
      <w:pPr>
        <w:rPr>
          <w:rFonts w:ascii="Times New Roman" w:hAnsi="Times New Roman" w:cs="Times New Roman"/>
          <w:b/>
          <w:sz w:val="28"/>
          <w:szCs w:val="28"/>
        </w:rPr>
      </w:pPr>
    </w:p>
    <w:p w14:paraId="27F6C7B0" w14:textId="0108A2B8" w:rsidR="00276B9B" w:rsidRDefault="00276B9B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Тестовые ситуации: </w:t>
      </w:r>
    </w:p>
    <w:p w14:paraId="6DBC396E" w14:textId="657FEE7D" w:rsidR="0080250A" w:rsidRDefault="0025400A" w:rsidP="003D4F86">
      <w:pPr>
        <w:rPr>
          <w:noProof/>
        </w:rPr>
      </w:pPr>
      <w:r>
        <w:rPr>
          <w:noProof/>
        </w:rPr>
        <w:drawing>
          <wp:inline distT="0" distB="0" distL="0" distR="0" wp14:anchorId="2EAD8184" wp14:editId="514E6C22">
            <wp:extent cx="2352564" cy="87854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6" t="54465" r="74496" b="31317"/>
                    <a:stretch/>
                  </pic:blipFill>
                  <pic:spPr bwMode="auto">
                    <a:xfrm>
                      <a:off x="0" y="0"/>
                      <a:ext cx="2401437" cy="89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62947" wp14:editId="1A5A5F7D">
            <wp:extent cx="2550191" cy="699247"/>
            <wp:effectExtent l="0" t="0" r="254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1" t="49903" r="77815" b="40975"/>
                    <a:stretch/>
                  </pic:blipFill>
                  <pic:spPr bwMode="auto">
                    <a:xfrm>
                      <a:off x="0" y="0"/>
                      <a:ext cx="2562115" cy="702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58275" w14:textId="374C0CF1" w:rsidR="00343091" w:rsidRDefault="00343091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E084218" wp14:editId="151FA2B3">
            <wp:extent cx="3390289" cy="896471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5" t="55537" r="64383" b="29703"/>
                    <a:stretch/>
                  </pic:blipFill>
                  <pic:spPr bwMode="auto">
                    <a:xfrm>
                      <a:off x="0" y="0"/>
                      <a:ext cx="3420503" cy="90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C1999" w14:textId="766A0442" w:rsidR="00343091" w:rsidRDefault="00343091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A2D76E8" wp14:editId="6D378EA0">
            <wp:extent cx="3436544" cy="833718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6" t="23073" r="70118" b="65924"/>
                    <a:stretch/>
                  </pic:blipFill>
                  <pic:spPr bwMode="auto">
                    <a:xfrm>
                      <a:off x="0" y="0"/>
                      <a:ext cx="3526950" cy="855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CC3EE" w14:textId="3C41B91C" w:rsidR="00343091" w:rsidRDefault="007837C5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0674249" wp14:editId="6A0F16FD">
            <wp:extent cx="3439517" cy="717177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8" t="51244" r="59857" b="35607"/>
                    <a:stretch/>
                  </pic:blipFill>
                  <pic:spPr bwMode="auto">
                    <a:xfrm>
                      <a:off x="0" y="0"/>
                      <a:ext cx="3456266" cy="720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984CD" w14:textId="5A28BDD9" w:rsidR="0080250A" w:rsidRDefault="0080250A" w:rsidP="008025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</w:t>
      </w:r>
      <w:r w:rsidR="00AF39C3" w:rsidRPr="0025400A">
        <w:rPr>
          <w:rFonts w:ascii="Times New Roman" w:hAnsi="Times New Roman" w:cs="Times New Roman"/>
          <w:b/>
          <w:sz w:val="28"/>
          <w:szCs w:val="28"/>
        </w:rPr>
        <w:t xml:space="preserve"> 20(1)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3D203A03" w14:textId="04127EA3" w:rsidR="0080250A" w:rsidRDefault="00A96263" w:rsidP="008025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490F719" wp14:editId="34C016CF">
            <wp:extent cx="6841181" cy="644237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409" t="46263" r="36249" b="49494"/>
                    <a:stretch/>
                  </pic:blipFill>
                  <pic:spPr bwMode="auto">
                    <a:xfrm>
                      <a:off x="0" y="0"/>
                      <a:ext cx="6877518" cy="647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87F1E" w14:textId="727BCBCC" w:rsidR="0080250A" w:rsidRPr="0068153A" w:rsidRDefault="0080250A" w:rsidP="0080250A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 данные:</w:t>
      </w:r>
      <w:r w:rsidRPr="0080250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1 – внутренний радиус, 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2 – внешний радиус, 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</w:p>
    <w:p w14:paraId="5E918926" w14:textId="571BE35D" w:rsidR="0080250A" w:rsidRPr="0068153A" w:rsidRDefault="0080250A" w:rsidP="0080250A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 данные:</w:t>
      </w:r>
      <w:r w:rsidRPr="00276B9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 xml:space="preserve"> – площадь кольца, </w:t>
      </w:r>
      <w:r w:rsidR="0068153A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</w:p>
    <w:p w14:paraId="10475C56" w14:textId="39249196" w:rsidR="0080250A" w:rsidRDefault="0080250A" w:rsidP="008025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Блок-схема:</w:t>
      </w:r>
    </w:p>
    <w:p w14:paraId="1CAE0771" w14:textId="27FE2C29" w:rsidR="0080250A" w:rsidRPr="0080250A" w:rsidRDefault="0057027F" w:rsidP="008025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F0D7E4" wp14:editId="3D8827DA">
            <wp:extent cx="4676775" cy="379508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439" t="19099" r="42437" b="24459"/>
                    <a:stretch/>
                  </pic:blipFill>
                  <pic:spPr bwMode="auto">
                    <a:xfrm>
                      <a:off x="0" y="0"/>
                      <a:ext cx="4691318" cy="3806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0365E" w14:textId="301B7438" w:rsidR="0080250A" w:rsidRDefault="0080250A" w:rsidP="008025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программы:</w:t>
      </w:r>
    </w:p>
    <w:p w14:paraId="1907B0B5" w14:textId="77777777" w:rsidR="00343091" w:rsidRPr="00343091" w:rsidRDefault="00343091" w:rsidP="0034309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try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n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Задание</w:t>
      </w:r>
      <w:proofErr w:type="spellEnd"/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20_1"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внутренний радиус: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r1 =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внешний радиус: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r2 =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(r1&gt;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0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 r2&gt;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(r1&lt;r2)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s = 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3.14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* (r2 - r1)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"Площадь кольца: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else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"Внутренний радиус должен быть меньше внешнего!"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else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"Радиусы не могут быть отрицательными!"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catch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e:Exception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"Ошибка"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</w:p>
    <w:p w14:paraId="28466302" w14:textId="77777777" w:rsidR="00AF39C3" w:rsidRDefault="00AF39C3" w:rsidP="0080250A">
      <w:pPr>
        <w:rPr>
          <w:rFonts w:ascii="Times New Roman" w:hAnsi="Times New Roman" w:cs="Times New Roman"/>
          <w:b/>
          <w:sz w:val="28"/>
          <w:szCs w:val="28"/>
        </w:rPr>
      </w:pPr>
    </w:p>
    <w:p w14:paraId="7A0955B2" w14:textId="2E3D2F04" w:rsidR="0080250A" w:rsidRDefault="0080250A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Тестовые ситуации: </w:t>
      </w:r>
    </w:p>
    <w:p w14:paraId="1E35E329" w14:textId="7C4165D8" w:rsidR="00AF39C3" w:rsidRDefault="007837C5" w:rsidP="003D4F8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D965D47" wp14:editId="03FF701B">
            <wp:simplePos x="0" y="0"/>
            <wp:positionH relativeFrom="column">
              <wp:posOffset>3832113</wp:posOffset>
            </wp:positionH>
            <wp:positionV relativeFrom="paragraph">
              <wp:posOffset>-4819</wp:posOffset>
            </wp:positionV>
            <wp:extent cx="2545976" cy="734695"/>
            <wp:effectExtent l="0" t="0" r="6985" b="8255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772" t="33000" r="75833" b="56535"/>
                    <a:stretch/>
                  </pic:blipFill>
                  <pic:spPr bwMode="auto">
                    <a:xfrm>
                      <a:off x="0" y="0"/>
                      <a:ext cx="2545976" cy="734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41C8039A" wp14:editId="0F043CDE">
            <wp:simplePos x="0" y="0"/>
            <wp:positionH relativeFrom="column">
              <wp:posOffset>2073312</wp:posOffset>
            </wp:positionH>
            <wp:positionV relativeFrom="paragraph">
              <wp:posOffset>-4819</wp:posOffset>
            </wp:positionV>
            <wp:extent cx="1696478" cy="734695"/>
            <wp:effectExtent l="0" t="0" r="0" b="8255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924" t="68683" r="82493" b="20848"/>
                    <a:stretch/>
                  </pic:blipFill>
                  <pic:spPr bwMode="auto">
                    <a:xfrm>
                      <a:off x="0" y="0"/>
                      <a:ext cx="1696478" cy="734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00A">
        <w:rPr>
          <w:noProof/>
        </w:rPr>
        <w:drawing>
          <wp:inline distT="0" distB="0" distL="0" distR="0" wp14:anchorId="56AB19BD" wp14:editId="6FCB9A78">
            <wp:extent cx="1937614" cy="734957"/>
            <wp:effectExtent l="0" t="0" r="571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5" t="58488" r="82795" b="32657"/>
                    <a:stretch/>
                  </pic:blipFill>
                  <pic:spPr bwMode="auto">
                    <a:xfrm>
                      <a:off x="0" y="0"/>
                      <a:ext cx="1952412" cy="74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400A" w:rsidRPr="0025400A">
        <w:rPr>
          <w:noProof/>
        </w:rPr>
        <w:t xml:space="preserve"> </w:t>
      </w:r>
    </w:p>
    <w:p w14:paraId="27D263E1" w14:textId="4EC4EAA7" w:rsidR="00343091" w:rsidRDefault="00343091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AED6C6" wp14:editId="58FB09AB">
            <wp:extent cx="2651722" cy="92336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5" t="70025" r="78871" b="19510"/>
                    <a:stretch/>
                  </pic:blipFill>
                  <pic:spPr bwMode="auto">
                    <a:xfrm>
                      <a:off x="0" y="0"/>
                      <a:ext cx="2667580" cy="928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CB6F7" w14:textId="1A1CCD41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 w:rsidRPr="00AF39C3">
        <w:rPr>
          <w:rFonts w:ascii="Times New Roman" w:hAnsi="Times New Roman" w:cs="Times New Roman"/>
          <w:b/>
          <w:sz w:val="28"/>
          <w:szCs w:val="28"/>
        </w:rPr>
        <w:t>7</w:t>
      </w:r>
      <w:r w:rsidRPr="0025400A">
        <w:rPr>
          <w:rFonts w:ascii="Times New Roman" w:hAnsi="Times New Roman" w:cs="Times New Roman"/>
          <w:b/>
          <w:sz w:val="28"/>
          <w:szCs w:val="28"/>
        </w:rPr>
        <w:t>(2)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55D413EC" w14:textId="573096AE" w:rsidR="00AF39C3" w:rsidRPr="0080250A" w:rsidRDefault="00A9626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E1162F4" wp14:editId="1E260256">
            <wp:extent cx="6400809" cy="685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9206" t="40202" r="35339" b="54949"/>
                    <a:stretch/>
                  </pic:blipFill>
                  <pic:spPr bwMode="auto">
                    <a:xfrm>
                      <a:off x="0" y="0"/>
                      <a:ext cx="6458080" cy="69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D17AE" w14:textId="0A15F924" w:rsidR="00AF39C3" w:rsidRPr="0068153A" w:rsidRDefault="00AF39C3" w:rsidP="00AF39C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Входные данные: </w:t>
      </w:r>
      <w:r w:rsidR="00556888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k</w:t>
      </w:r>
      <w:r w:rsidR="00556888" w:rsidRPr="0068153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>–</w:t>
      </w:r>
      <w:r w:rsidR="00556888" w:rsidRPr="0068153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153A" w:rsidRPr="0068153A">
        <w:rPr>
          <w:rFonts w:ascii="Times New Roman" w:hAnsi="Times New Roman" w:cs="Times New Roman"/>
          <w:bCs/>
          <w:sz w:val="28"/>
          <w:szCs w:val="28"/>
        </w:rPr>
        <w:t>трёхзначное число</w:t>
      </w:r>
      <w:r w:rsidR="00556888" w:rsidRPr="0068153A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556888" w:rsidRPr="0068153A">
        <w:rPr>
          <w:rFonts w:ascii="Times New Roman" w:hAnsi="Times New Roman" w:cs="Times New Roman"/>
          <w:bCs/>
          <w:sz w:val="28"/>
          <w:szCs w:val="28"/>
          <w:lang w:val="en-US"/>
        </w:rPr>
        <w:t>int</w:t>
      </w:r>
    </w:p>
    <w:p w14:paraId="45524AF9" w14:textId="5D60E4E5" w:rsidR="00AF39C3" w:rsidRPr="0068153A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 данны</w:t>
      </w:r>
      <w:r w:rsidRPr="00F47C47">
        <w:rPr>
          <w:rFonts w:ascii="Times New Roman" w:hAnsi="Times New Roman" w:cs="Times New Roman"/>
          <w:b/>
          <w:sz w:val="28"/>
          <w:szCs w:val="28"/>
        </w:rPr>
        <w:t>е:</w:t>
      </w:r>
      <w:r w:rsidRPr="00F47C4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8153A">
        <w:rPr>
          <w:rFonts w:ascii="Times New Roman" w:hAnsi="Times New Roman" w:cs="Times New Roman"/>
          <w:bCs/>
          <w:sz w:val="28"/>
          <w:szCs w:val="28"/>
        </w:rPr>
        <w:t xml:space="preserve">сообщение, согласно условию, </w:t>
      </w:r>
      <w:r w:rsidR="0068153A">
        <w:rPr>
          <w:rFonts w:ascii="Times New Roman" w:hAnsi="Times New Roman" w:cs="Times New Roman"/>
          <w:bCs/>
          <w:sz w:val="28"/>
          <w:szCs w:val="28"/>
          <w:lang w:val="en-US"/>
        </w:rPr>
        <w:t>string</w:t>
      </w:r>
    </w:p>
    <w:p w14:paraId="0113075B" w14:textId="30006684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Блок-схема:</w:t>
      </w:r>
    </w:p>
    <w:p w14:paraId="520DD9D1" w14:textId="61776D85" w:rsidR="00AF39C3" w:rsidRDefault="00FF65CE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DB1649A" wp14:editId="51B9036A">
            <wp:extent cx="4514850" cy="4221466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477" t="17104" r="38108" b="9064"/>
                    <a:stretch/>
                  </pic:blipFill>
                  <pic:spPr bwMode="auto">
                    <a:xfrm>
                      <a:off x="0" y="0"/>
                      <a:ext cx="4519392" cy="4225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A03C3" w14:textId="77777777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программы:</w:t>
      </w:r>
    </w:p>
    <w:p w14:paraId="161F372B" w14:textId="0321FB1C" w:rsidR="00AF39C3" w:rsidRPr="00C46FF9" w:rsidRDefault="00C46FF9" w:rsidP="00C46FF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proofErr w:type="spellStart"/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try</w:t>
      </w:r>
      <w:proofErr w:type="spellEnd"/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C46FF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C46FF9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n</w:t>
      </w:r>
      <w:r w:rsidRPr="00C46FF9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Задание</w:t>
      </w:r>
      <w:proofErr w:type="spellEnd"/>
      <w:r w:rsidRPr="00C46FF9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7_2"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C46FF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C46FF9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трёхзначное число: "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k = </w:t>
      </w:r>
      <w:proofErr w:type="spellStart"/>
      <w:r w:rsidRPr="00C46FF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proofErr w:type="spellEnd"/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proofErr w:type="spellStart"/>
      <w:r w:rsidRPr="00C46FF9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toInt</w:t>
      </w:r>
      <w:proofErr w:type="spellEnd"/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val</w:t>
      </w:r>
      <w:proofErr w:type="spellEnd"/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kk</w:t>
      </w:r>
      <w:proofErr w:type="spellEnd"/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k.toString</w:t>
      </w:r>
      <w:proofErr w:type="spellEnd"/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().</w:t>
      </w:r>
      <w:proofErr w:type="spellStart"/>
      <w:r w:rsidRPr="00C46FF9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toCharArray</w:t>
      </w:r>
      <w:proofErr w:type="spellEnd"/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kk.</w:t>
      </w:r>
      <w:r w:rsidRPr="00C46FF9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>size</w:t>
      </w:r>
      <w:proofErr w:type="spellEnd"/>
      <w:r w:rsidRPr="00C46FF9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 xml:space="preserve"> 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==</w:t>
      </w:r>
      <w:r w:rsidRPr="00C46FF9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3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lastRenderedPageBreak/>
        <w:t xml:space="preserve">    {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k1 = k / </w:t>
      </w:r>
      <w:r w:rsidRPr="00C46FF9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100</w:t>
      </w:r>
      <w:r w:rsidRPr="00C46FF9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    </w:t>
      </w:r>
      <w:proofErr w:type="spellStart"/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k2 = (k / </w:t>
      </w:r>
      <w:r w:rsidRPr="00C46FF9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% </w:t>
      </w:r>
      <w:r w:rsidRPr="00C46FF9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</w:t>
      </w:r>
      <w:r w:rsidRPr="00C46FF9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    </w:t>
      </w:r>
      <w:proofErr w:type="spellStart"/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k3 = k % </w:t>
      </w:r>
      <w:r w:rsidRPr="00C46FF9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</w:t>
      </w:r>
      <w:r w:rsidRPr="00C46FF9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    </w:t>
      </w:r>
      <w:proofErr w:type="spellStart"/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(k3 - k2 == k2 - k1) </w:t>
      </w:r>
      <w:proofErr w:type="spellStart"/>
      <w:r w:rsidRPr="00C46FF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C46FF9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"Цифры трёхзначного числа образую арифметическую прогрессию"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else</w:t>
      </w:r>
      <w:proofErr w:type="spellEnd"/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C46FF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C46FF9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"Цифры не образуют арифметическую прогрессию"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C46FF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C46FF9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"Вы ввели не трёхзначное число"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catch</w:t>
      </w:r>
      <w:proofErr w:type="spellEnd"/>
      <w:r w:rsidRPr="00C46FF9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e:Exception</w:t>
      </w:r>
      <w:proofErr w:type="spellEnd"/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{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C46FF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C46FF9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"Ошибка"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C46FF9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</w:p>
    <w:p w14:paraId="1BFDB4C5" w14:textId="09EFE510" w:rsidR="00AF39C3" w:rsidRDefault="00AF39C3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Тестовые ситуации: </w:t>
      </w:r>
    </w:p>
    <w:p w14:paraId="4CD3A8F8" w14:textId="469D248D" w:rsidR="0025400A" w:rsidRDefault="0025400A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F155CE6" wp14:editId="662676C7">
            <wp:extent cx="3662081" cy="77096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5" t="66537" r="70117" b="23800"/>
                    <a:stretch/>
                  </pic:blipFill>
                  <pic:spPr bwMode="auto">
                    <a:xfrm>
                      <a:off x="0" y="0"/>
                      <a:ext cx="3668542" cy="77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1356" w:rsidRPr="003B1356">
        <w:rPr>
          <w:noProof/>
        </w:rPr>
        <w:t xml:space="preserve"> </w:t>
      </w:r>
    </w:p>
    <w:p w14:paraId="3CE48094" w14:textId="74D28A60" w:rsidR="003B1356" w:rsidRDefault="003B1356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45F3365" wp14:editId="5D1B7B2D">
            <wp:extent cx="3639675" cy="75303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5" t="59561" r="69665" b="30776"/>
                    <a:stretch/>
                  </pic:blipFill>
                  <pic:spPr bwMode="auto">
                    <a:xfrm>
                      <a:off x="0" y="0"/>
                      <a:ext cx="3690555" cy="76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36921" w14:textId="3B59D799" w:rsidR="00343091" w:rsidRDefault="00343091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F38AF1F" wp14:editId="198FA194">
            <wp:extent cx="3599183" cy="878541"/>
            <wp:effectExtent l="0" t="0" r="127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6" t="42659" r="76457" b="49023"/>
                    <a:stretch/>
                  </pic:blipFill>
                  <pic:spPr bwMode="auto">
                    <a:xfrm>
                      <a:off x="0" y="0"/>
                      <a:ext cx="3640953" cy="888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18223" w14:textId="2B54E78A" w:rsidR="00C46FF9" w:rsidRDefault="00C46FF9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29BB324" wp14:editId="6A683909">
            <wp:extent cx="2743200" cy="1024933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6" t="71366" r="81890" b="19508"/>
                    <a:stretch/>
                  </pic:blipFill>
                  <pic:spPr bwMode="auto">
                    <a:xfrm>
                      <a:off x="0" y="0"/>
                      <a:ext cx="2758783" cy="103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48617" w14:textId="6ED6CCC7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 w:rsidRPr="003B1356">
        <w:rPr>
          <w:rFonts w:ascii="Times New Roman" w:hAnsi="Times New Roman" w:cs="Times New Roman"/>
          <w:b/>
          <w:sz w:val="28"/>
          <w:szCs w:val="28"/>
        </w:rPr>
        <w:t>1</w:t>
      </w:r>
      <w:r w:rsidRPr="00AF39C3">
        <w:rPr>
          <w:rFonts w:ascii="Times New Roman" w:hAnsi="Times New Roman" w:cs="Times New Roman"/>
          <w:b/>
          <w:sz w:val="28"/>
          <w:szCs w:val="28"/>
        </w:rPr>
        <w:t>7</w:t>
      </w:r>
      <w:r w:rsidRPr="003B1356">
        <w:rPr>
          <w:rFonts w:ascii="Times New Roman" w:hAnsi="Times New Roman" w:cs="Times New Roman"/>
          <w:b/>
          <w:sz w:val="28"/>
          <w:szCs w:val="28"/>
        </w:rPr>
        <w:t>(2)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10290F7A" w14:textId="4A91C628" w:rsidR="00AF39C3" w:rsidRPr="0080250A" w:rsidRDefault="00A9626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56BC206" wp14:editId="21BE959B">
            <wp:extent cx="6179127" cy="914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8182" t="43839" r="36476" b="49494"/>
                    <a:stretch/>
                  </pic:blipFill>
                  <pic:spPr bwMode="auto">
                    <a:xfrm>
                      <a:off x="0" y="0"/>
                      <a:ext cx="6185466" cy="915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37D1C" w14:textId="1318FA0B" w:rsidR="00AF39C3" w:rsidRPr="00556888" w:rsidRDefault="00AF39C3" w:rsidP="00AF39C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Входные данные: </w:t>
      </w:r>
      <w:r w:rsidR="00556888" w:rsidRPr="00556888">
        <w:rPr>
          <w:rFonts w:ascii="Times New Roman" w:hAnsi="Times New Roman" w:cs="Times New Roman"/>
          <w:bCs/>
          <w:sz w:val="28"/>
          <w:szCs w:val="28"/>
          <w:lang w:val="en-US"/>
        </w:rPr>
        <w:t>x</w:t>
      </w:r>
      <w:proofErr w:type="gramStart"/>
      <w:r w:rsidR="00556888" w:rsidRPr="00556888">
        <w:rPr>
          <w:rFonts w:ascii="Times New Roman" w:hAnsi="Times New Roman" w:cs="Times New Roman"/>
          <w:bCs/>
          <w:sz w:val="28"/>
          <w:szCs w:val="28"/>
        </w:rPr>
        <w:t>1,</w:t>
      </w:r>
      <w:r w:rsidR="00556888" w:rsidRPr="00556888">
        <w:rPr>
          <w:rFonts w:ascii="Times New Roman" w:hAnsi="Times New Roman" w:cs="Times New Roman"/>
          <w:bCs/>
          <w:sz w:val="28"/>
          <w:szCs w:val="28"/>
          <w:lang w:val="en-US"/>
        </w:rPr>
        <w:t>x</w:t>
      </w:r>
      <w:proofErr w:type="gramEnd"/>
      <w:r w:rsidR="00556888" w:rsidRPr="00556888">
        <w:rPr>
          <w:rFonts w:ascii="Times New Roman" w:hAnsi="Times New Roman" w:cs="Times New Roman"/>
          <w:bCs/>
          <w:sz w:val="28"/>
          <w:szCs w:val="28"/>
        </w:rPr>
        <w:t>2,</w:t>
      </w:r>
      <w:r w:rsidR="00556888" w:rsidRPr="00556888">
        <w:rPr>
          <w:rFonts w:ascii="Times New Roman" w:hAnsi="Times New Roman" w:cs="Times New Roman"/>
          <w:bCs/>
          <w:sz w:val="28"/>
          <w:szCs w:val="28"/>
          <w:lang w:val="en-US"/>
        </w:rPr>
        <w:t>y</w:t>
      </w:r>
      <w:r w:rsidR="00556888" w:rsidRPr="00556888">
        <w:rPr>
          <w:rFonts w:ascii="Times New Roman" w:hAnsi="Times New Roman" w:cs="Times New Roman"/>
          <w:bCs/>
          <w:sz w:val="28"/>
          <w:szCs w:val="28"/>
        </w:rPr>
        <w:t>1,</w:t>
      </w:r>
      <w:r w:rsidR="00556888" w:rsidRPr="00556888">
        <w:rPr>
          <w:rFonts w:ascii="Times New Roman" w:hAnsi="Times New Roman" w:cs="Times New Roman"/>
          <w:bCs/>
          <w:sz w:val="28"/>
          <w:szCs w:val="28"/>
          <w:lang w:val="en-US"/>
        </w:rPr>
        <w:t>y</w:t>
      </w:r>
      <w:r w:rsidR="00556888" w:rsidRPr="00556888">
        <w:rPr>
          <w:rFonts w:ascii="Times New Roman" w:hAnsi="Times New Roman" w:cs="Times New Roman"/>
          <w:bCs/>
          <w:sz w:val="28"/>
          <w:szCs w:val="28"/>
        </w:rPr>
        <w:t xml:space="preserve">2 – координаты точек вершин прямоугольника, </w:t>
      </w:r>
      <w:r w:rsidR="00556888" w:rsidRPr="00556888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</w:p>
    <w:p w14:paraId="42236115" w14:textId="0546A7F5" w:rsidR="00AF39C3" w:rsidRPr="00556888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 данны</w:t>
      </w:r>
      <w:r w:rsidRPr="00F47C47">
        <w:rPr>
          <w:rFonts w:ascii="Times New Roman" w:hAnsi="Times New Roman" w:cs="Times New Roman"/>
          <w:b/>
          <w:sz w:val="28"/>
          <w:szCs w:val="28"/>
        </w:rPr>
        <w:t>е:</w:t>
      </w:r>
      <w:r w:rsidRPr="00F47C47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556888">
        <w:rPr>
          <w:rFonts w:ascii="Times New Roman" w:hAnsi="Times New Roman" w:cs="Times New Roman"/>
          <w:bCs/>
          <w:sz w:val="28"/>
          <w:szCs w:val="28"/>
          <w:lang w:val="en-US"/>
        </w:rPr>
        <w:t>st</w:t>
      </w:r>
      <w:proofErr w:type="spellEnd"/>
      <w:r w:rsidR="00556888" w:rsidRPr="0055688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56888">
        <w:rPr>
          <w:rFonts w:ascii="Times New Roman" w:hAnsi="Times New Roman" w:cs="Times New Roman"/>
          <w:bCs/>
          <w:sz w:val="28"/>
          <w:szCs w:val="28"/>
        </w:rPr>
        <w:t xml:space="preserve">– площадь части прямоугольника, находящийся в 1 координатной плоскости, </w:t>
      </w:r>
      <w:r w:rsidR="00556888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</w:p>
    <w:p w14:paraId="62502829" w14:textId="0AE18CB9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Блок-схема:</w:t>
      </w:r>
    </w:p>
    <w:p w14:paraId="38219C50" w14:textId="5383F5B5" w:rsidR="00AF39C3" w:rsidRDefault="00FF65CE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8761160" wp14:editId="67D51775">
            <wp:extent cx="3981450" cy="324181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786" t="26288" r="46648" b="17886"/>
                    <a:stretch/>
                  </pic:blipFill>
                  <pic:spPr bwMode="auto">
                    <a:xfrm>
                      <a:off x="0" y="0"/>
                      <a:ext cx="3984554" cy="324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686B8" w14:textId="77777777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программы:</w:t>
      </w:r>
    </w:p>
    <w:p w14:paraId="57883103" w14:textId="0E098316" w:rsidR="00343091" w:rsidRPr="00343091" w:rsidRDefault="00343091" w:rsidP="0034309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try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proofErr w:type="gram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gramEnd"/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n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Задание</w:t>
      </w:r>
      <w:proofErr w:type="spellEnd"/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17_2"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"Вводите значения х и у по возрастанию!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x1: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x1 =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x2: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x2 =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y1: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y1 =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"Введите y2: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y2 =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0.0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(x2&gt;x1 &amp;&amp; y2&gt;y1)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((x2) * (y2))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else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"Неправильный какой-то прямоугольник :("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"Площадь части прямоугольника в I четверти: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</w:t>
      </w:r>
      <w:proofErr w:type="spellEnd"/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catch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e:Exception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"Ошибка"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</w:p>
    <w:p w14:paraId="6A1B42FE" w14:textId="797ECCEA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</w:p>
    <w:p w14:paraId="32E5F7BF" w14:textId="47002D07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Тестовые ситуации: </w:t>
      </w:r>
    </w:p>
    <w:p w14:paraId="236DF81F" w14:textId="6CCC448D" w:rsidR="00AF39C3" w:rsidRDefault="00C46FF9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0091DCF" wp14:editId="29659FE9">
            <wp:simplePos x="0" y="0"/>
            <wp:positionH relativeFrom="column">
              <wp:posOffset>3841115</wp:posOffset>
            </wp:positionH>
            <wp:positionV relativeFrom="paragraph">
              <wp:posOffset>-85287</wp:posOffset>
            </wp:positionV>
            <wp:extent cx="2116367" cy="1111474"/>
            <wp:effectExtent l="0" t="0" r="0" b="0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075" t="65196" r="74947" b="15214"/>
                    <a:stretch/>
                  </pic:blipFill>
                  <pic:spPr bwMode="auto">
                    <a:xfrm>
                      <a:off x="0" y="0"/>
                      <a:ext cx="2116367" cy="1111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3049DC69" wp14:editId="7EDD3DDA">
            <wp:simplePos x="0" y="0"/>
            <wp:positionH relativeFrom="column">
              <wp:posOffset>1456711</wp:posOffset>
            </wp:positionH>
            <wp:positionV relativeFrom="paragraph">
              <wp:posOffset>-58270</wp:posOffset>
            </wp:positionV>
            <wp:extent cx="2321222" cy="1084729"/>
            <wp:effectExtent l="0" t="0" r="3175" b="127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225" t="67074" r="75105" b="15749"/>
                    <a:stretch/>
                  </pic:blipFill>
                  <pic:spPr bwMode="auto">
                    <a:xfrm>
                      <a:off x="0" y="0"/>
                      <a:ext cx="2321222" cy="1084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00A" w:rsidRPr="0025400A">
        <w:rPr>
          <w:noProof/>
        </w:rPr>
        <w:t xml:space="preserve"> </w:t>
      </w:r>
      <w:r w:rsidR="00343091">
        <w:rPr>
          <w:noProof/>
        </w:rPr>
        <w:drawing>
          <wp:inline distT="0" distB="0" distL="0" distR="0" wp14:anchorId="5D69653F" wp14:editId="2F5DF79B">
            <wp:extent cx="1344847" cy="1039495"/>
            <wp:effectExtent l="0" t="0" r="825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8" t="67610" r="88832" b="23266"/>
                    <a:stretch/>
                  </pic:blipFill>
                  <pic:spPr bwMode="auto">
                    <a:xfrm>
                      <a:off x="0" y="0"/>
                      <a:ext cx="1344847" cy="103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37C5" w:rsidRPr="007837C5">
        <w:rPr>
          <w:noProof/>
        </w:rPr>
        <w:t xml:space="preserve"> </w:t>
      </w:r>
    </w:p>
    <w:p w14:paraId="427D9EE7" w14:textId="4B8DFF34" w:rsidR="00C46FF9" w:rsidRDefault="00A9626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84396C" wp14:editId="689B9B4E">
            <wp:extent cx="2608729" cy="1440643"/>
            <wp:effectExtent l="0" t="0" r="127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6" t="52585" r="75401" b="27553"/>
                    <a:stretch/>
                  </pic:blipFill>
                  <pic:spPr bwMode="auto">
                    <a:xfrm>
                      <a:off x="0" y="0"/>
                      <a:ext cx="2630975" cy="145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0DB1B" w14:textId="796201E4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 w:rsidRPr="003B1356">
        <w:rPr>
          <w:rFonts w:ascii="Times New Roman" w:hAnsi="Times New Roman" w:cs="Times New Roman"/>
          <w:b/>
          <w:sz w:val="28"/>
          <w:szCs w:val="28"/>
        </w:rPr>
        <w:t>20(2)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4E829CA9" w14:textId="067535A6" w:rsidR="00AF39C3" w:rsidRPr="0080250A" w:rsidRDefault="00A9626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997D42E" wp14:editId="4685A087">
            <wp:extent cx="6565451" cy="76892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8636" t="67677" r="36135" b="27070"/>
                    <a:stretch/>
                  </pic:blipFill>
                  <pic:spPr bwMode="auto">
                    <a:xfrm>
                      <a:off x="0" y="0"/>
                      <a:ext cx="6597674" cy="772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F2C25" w14:textId="4BB1ACA1" w:rsidR="00A96263" w:rsidRDefault="00A9626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A387739" wp14:editId="417A620F">
            <wp:extent cx="6400800" cy="5046784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0795" t="38586" r="35567" b="28281"/>
                    <a:stretch/>
                  </pic:blipFill>
                  <pic:spPr bwMode="auto">
                    <a:xfrm>
                      <a:off x="0" y="0"/>
                      <a:ext cx="6413776" cy="505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0D0FF" w14:textId="34520FFD" w:rsidR="00AF39C3" w:rsidRPr="00556888" w:rsidRDefault="00AF39C3" w:rsidP="00AF39C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Входные данные: </w:t>
      </w:r>
      <w:proofErr w:type="spellStart"/>
      <w:r w:rsidR="00556888" w:rsidRPr="00556888">
        <w:rPr>
          <w:rFonts w:ascii="Times New Roman" w:hAnsi="Times New Roman" w:cs="Times New Roman"/>
          <w:bCs/>
          <w:sz w:val="28"/>
          <w:szCs w:val="28"/>
          <w:lang w:val="en-US"/>
        </w:rPr>
        <w:t>xa</w:t>
      </w:r>
      <w:proofErr w:type="spellEnd"/>
      <w:r w:rsidR="00556888" w:rsidRPr="00556888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proofErr w:type="gramStart"/>
      <w:r w:rsidR="00556888" w:rsidRPr="00556888">
        <w:rPr>
          <w:rFonts w:ascii="Times New Roman" w:hAnsi="Times New Roman" w:cs="Times New Roman"/>
          <w:bCs/>
          <w:sz w:val="28"/>
          <w:szCs w:val="28"/>
          <w:lang w:val="en-US"/>
        </w:rPr>
        <w:t>xb</w:t>
      </w:r>
      <w:proofErr w:type="spellEnd"/>
      <w:r w:rsidR="00556888" w:rsidRPr="00556888">
        <w:rPr>
          <w:rFonts w:ascii="Times New Roman" w:hAnsi="Times New Roman" w:cs="Times New Roman"/>
          <w:bCs/>
          <w:sz w:val="28"/>
          <w:szCs w:val="28"/>
        </w:rPr>
        <w:t>,</w:t>
      </w:r>
      <w:r w:rsidR="00556888" w:rsidRPr="00556888">
        <w:rPr>
          <w:rFonts w:ascii="Times New Roman" w:hAnsi="Times New Roman" w:cs="Times New Roman"/>
          <w:bCs/>
          <w:sz w:val="28"/>
          <w:szCs w:val="28"/>
          <w:lang w:val="en-US"/>
        </w:rPr>
        <w:t>xc</w:t>
      </w:r>
      <w:proofErr w:type="gramEnd"/>
      <w:r w:rsidR="00556888" w:rsidRPr="00556888">
        <w:rPr>
          <w:rFonts w:ascii="Times New Roman" w:hAnsi="Times New Roman" w:cs="Times New Roman"/>
          <w:bCs/>
          <w:sz w:val="28"/>
          <w:szCs w:val="28"/>
        </w:rPr>
        <w:t>,</w:t>
      </w:r>
      <w:proofErr w:type="spellStart"/>
      <w:r w:rsidR="00556888" w:rsidRPr="00556888">
        <w:rPr>
          <w:rFonts w:ascii="Times New Roman" w:hAnsi="Times New Roman" w:cs="Times New Roman"/>
          <w:bCs/>
          <w:sz w:val="28"/>
          <w:szCs w:val="28"/>
          <w:lang w:val="en-US"/>
        </w:rPr>
        <w:t>xd</w:t>
      </w:r>
      <w:proofErr w:type="spellEnd"/>
      <w:r w:rsidR="00556888" w:rsidRPr="00556888">
        <w:rPr>
          <w:rFonts w:ascii="Times New Roman" w:hAnsi="Times New Roman" w:cs="Times New Roman"/>
          <w:bCs/>
          <w:sz w:val="28"/>
          <w:szCs w:val="28"/>
        </w:rPr>
        <w:t xml:space="preserve"> – аргументы, </w:t>
      </w:r>
      <w:r w:rsidR="00556888" w:rsidRPr="00556888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</w:p>
    <w:p w14:paraId="171E72B3" w14:textId="05782CBD" w:rsidR="00AF39C3" w:rsidRPr="00556888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 данны</w:t>
      </w:r>
      <w:r w:rsidRPr="00F47C47">
        <w:rPr>
          <w:rFonts w:ascii="Times New Roman" w:hAnsi="Times New Roman" w:cs="Times New Roman"/>
          <w:b/>
          <w:sz w:val="28"/>
          <w:szCs w:val="28"/>
        </w:rPr>
        <w:t>е:</w:t>
      </w:r>
      <w:r w:rsidRPr="00F47C47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556888">
        <w:rPr>
          <w:rFonts w:ascii="Times New Roman" w:hAnsi="Times New Roman" w:cs="Times New Roman"/>
          <w:bCs/>
          <w:sz w:val="28"/>
          <w:szCs w:val="28"/>
          <w:lang w:val="en-US"/>
        </w:rPr>
        <w:t>ya</w:t>
      </w:r>
      <w:proofErr w:type="spellEnd"/>
      <w:r w:rsidR="00556888" w:rsidRPr="00556888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proofErr w:type="gramStart"/>
      <w:r w:rsidR="00556888">
        <w:rPr>
          <w:rFonts w:ascii="Times New Roman" w:hAnsi="Times New Roman" w:cs="Times New Roman"/>
          <w:bCs/>
          <w:sz w:val="28"/>
          <w:szCs w:val="28"/>
          <w:lang w:val="en-US"/>
        </w:rPr>
        <w:t>yb</w:t>
      </w:r>
      <w:proofErr w:type="spellEnd"/>
      <w:r w:rsidR="00556888" w:rsidRPr="00556888">
        <w:rPr>
          <w:rFonts w:ascii="Times New Roman" w:hAnsi="Times New Roman" w:cs="Times New Roman"/>
          <w:bCs/>
          <w:sz w:val="28"/>
          <w:szCs w:val="28"/>
        </w:rPr>
        <w:t>,</w:t>
      </w:r>
      <w:proofErr w:type="spellStart"/>
      <w:r w:rsidR="00556888">
        <w:rPr>
          <w:rFonts w:ascii="Times New Roman" w:hAnsi="Times New Roman" w:cs="Times New Roman"/>
          <w:bCs/>
          <w:sz w:val="28"/>
          <w:szCs w:val="28"/>
          <w:lang w:val="en-US"/>
        </w:rPr>
        <w:t>yc</w:t>
      </w:r>
      <w:proofErr w:type="spellEnd"/>
      <w:proofErr w:type="gramEnd"/>
      <w:r w:rsidR="00556888" w:rsidRPr="00556888">
        <w:rPr>
          <w:rFonts w:ascii="Times New Roman" w:hAnsi="Times New Roman" w:cs="Times New Roman"/>
          <w:bCs/>
          <w:sz w:val="28"/>
          <w:szCs w:val="28"/>
        </w:rPr>
        <w:t>,</w:t>
      </w:r>
      <w:r w:rsidR="00556888">
        <w:rPr>
          <w:rFonts w:ascii="Times New Roman" w:hAnsi="Times New Roman" w:cs="Times New Roman"/>
          <w:bCs/>
          <w:sz w:val="28"/>
          <w:szCs w:val="28"/>
          <w:lang w:val="en-US"/>
        </w:rPr>
        <w:t>yd</w:t>
      </w:r>
      <w:r w:rsidR="00556888" w:rsidRPr="00556888">
        <w:rPr>
          <w:rFonts w:ascii="Times New Roman" w:hAnsi="Times New Roman" w:cs="Times New Roman"/>
          <w:bCs/>
          <w:sz w:val="28"/>
          <w:szCs w:val="28"/>
        </w:rPr>
        <w:t xml:space="preserve"> - </w:t>
      </w:r>
      <w:r w:rsidR="00556888">
        <w:rPr>
          <w:rFonts w:ascii="Times New Roman" w:hAnsi="Times New Roman" w:cs="Times New Roman"/>
          <w:bCs/>
          <w:sz w:val="28"/>
          <w:szCs w:val="28"/>
        </w:rPr>
        <w:t>функция</w:t>
      </w:r>
      <w:r w:rsidR="00556888" w:rsidRPr="00556888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556888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</w:p>
    <w:p w14:paraId="0622E904" w14:textId="6CD3B186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Блок-схема:</w:t>
      </w:r>
    </w:p>
    <w:p w14:paraId="0451E379" w14:textId="4E307887" w:rsidR="00AF39C3" w:rsidRDefault="00556888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48CB247" wp14:editId="1E290ED1">
            <wp:extent cx="6302375" cy="7324364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4490" cy="732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AFEB" w14:textId="16F4B3D1" w:rsidR="0025400A" w:rsidRPr="0025400A" w:rsidRDefault="00AF39C3" w:rsidP="0034309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программы:</w:t>
      </w:r>
    </w:p>
    <w:p w14:paraId="4CCE02DC" w14:textId="2C3CC1B4" w:rsidR="00343091" w:rsidRPr="00343091" w:rsidRDefault="00343091" w:rsidP="0034309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try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n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Задание</w:t>
      </w:r>
      <w:proofErr w:type="spellEnd"/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20_2"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"a"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n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</w:t>
      </w:r>
      <w:proofErr w:type="spellEnd"/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x: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xa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ya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0.0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xa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&gt;=-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lastRenderedPageBreak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when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xa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&lt;=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1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xa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&gt;=-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1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-&gt;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ya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Math.sqrt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xa.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pow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+ 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xa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1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-&gt;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ya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=xa-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"Для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xa</w:t>
      </w:r>
      <w:proofErr w:type="spellEnd"/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функция равна: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${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String.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format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"%.2f"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ya)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}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else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"х должен быть больше -1"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"б"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n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</w:t>
      </w:r>
      <w:proofErr w:type="spellEnd"/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x: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xb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yb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2.0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xb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&gt;=-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when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xb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&lt;=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0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xb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&gt;=-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1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-&gt;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yb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xb+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xb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xb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&lt;=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3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-&gt;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yb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1.0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xb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3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xb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&lt;=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4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-&gt;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yb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--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else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-&gt;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"х не входит в границы"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"Для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xb</w:t>
      </w:r>
      <w:proofErr w:type="spellEnd"/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функция равна: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yb</w:t>
      </w:r>
      <w:proofErr w:type="spellEnd"/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else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"х должен быть больше -1"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"в"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n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</w:t>
      </w:r>
      <w:proofErr w:type="spellEnd"/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x: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xc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yc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0.0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xc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&gt;=-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when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xc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&lt;=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0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xc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&gt;=-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1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-&gt;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yc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xc+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   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xc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xc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&lt;=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1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-&gt;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yc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xc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xc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3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xc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&lt;=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4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-&gt;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yc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xc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*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0.5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-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0.5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else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-&gt;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yc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1.0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"Для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xc</w:t>
      </w:r>
      <w:proofErr w:type="spellEnd"/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функция равна: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yc</w:t>
      </w:r>
      <w:proofErr w:type="spellEnd"/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else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"х должен быть больше -1"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"г"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n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Введите</w:t>
      </w:r>
      <w:proofErr w:type="spellEnd"/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x: 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xd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readLine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()!!.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toDouble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var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yd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0.0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xd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&gt;=-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when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xd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&lt;=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0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&amp;&amp;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xd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&gt;=-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1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-&gt;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yd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Math.sqrt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(x</w:t>
      </w:r>
      <w:r w:rsidR="0068153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pow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+ 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xd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1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&amp;&amp;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xd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&lt;=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-&gt;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yd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1.0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   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xd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&gt;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2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-&gt; 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yd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xd-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1.0</w:t>
      </w:r>
      <w:r w:rsidRPr="00343091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br/>
        <w:t xml:space="preserve">   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"Для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xd</w:t>
      </w:r>
      <w:proofErr w:type="spellEnd"/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функция равна: 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${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String.</w:t>
      </w:r>
      <w:r w:rsidRPr="00343091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eastAsia="ru-RU"/>
        </w:rPr>
        <w:t>format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"%.2f"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,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ya)</w:t>
      </w:r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}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else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"х должен быть больше -1"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proofErr w:type="spellStart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catch</w:t>
      </w:r>
      <w:proofErr w:type="spellEnd"/>
      <w:r w:rsidRPr="00343091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e:Exception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{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343091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println</w:t>
      </w:r>
      <w:proofErr w:type="spellEnd"/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34309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"Ошибка"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34309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</w:p>
    <w:p w14:paraId="3D4461D8" w14:textId="77777777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</w:p>
    <w:p w14:paraId="036A6E1E" w14:textId="72DC7EFB" w:rsidR="00AF39C3" w:rsidRDefault="00AF39C3" w:rsidP="00AF39C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Тестовые ситуации: </w:t>
      </w:r>
    </w:p>
    <w:p w14:paraId="0B591254" w14:textId="100065C9" w:rsidR="00AF39C3" w:rsidRDefault="00343091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D5B4387" wp14:editId="4D96E46C">
            <wp:simplePos x="0" y="0"/>
            <wp:positionH relativeFrom="column">
              <wp:posOffset>3366135</wp:posOffset>
            </wp:positionH>
            <wp:positionV relativeFrom="paragraph">
              <wp:posOffset>-3586</wp:posOffset>
            </wp:positionV>
            <wp:extent cx="1038019" cy="896471"/>
            <wp:effectExtent l="0" t="0" r="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075" t="75927" r="89285" b="13872"/>
                    <a:stretch/>
                  </pic:blipFill>
                  <pic:spPr bwMode="auto">
                    <a:xfrm>
                      <a:off x="0" y="0"/>
                      <a:ext cx="1038019" cy="89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7001732" wp14:editId="10764706">
            <wp:simplePos x="0" y="0"/>
            <wp:positionH relativeFrom="column">
              <wp:posOffset>1695973</wp:posOffset>
            </wp:positionH>
            <wp:positionV relativeFrom="paragraph">
              <wp:posOffset>6013</wp:posOffset>
            </wp:positionV>
            <wp:extent cx="1517983" cy="1875155"/>
            <wp:effectExtent l="0" t="0" r="635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075" t="63049" r="83097" b="8775"/>
                    <a:stretch/>
                  </pic:blipFill>
                  <pic:spPr bwMode="auto">
                    <a:xfrm>
                      <a:off x="0" y="0"/>
                      <a:ext cx="1517983" cy="187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00A">
        <w:rPr>
          <w:noProof/>
        </w:rPr>
        <w:drawing>
          <wp:inline distT="0" distB="0" distL="0" distR="0" wp14:anchorId="0BFAB5E8" wp14:editId="2C213D68">
            <wp:extent cx="1559560" cy="187515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5" t="57952" r="82493" b="13333"/>
                    <a:stretch/>
                  </pic:blipFill>
                  <pic:spPr bwMode="auto">
                    <a:xfrm>
                      <a:off x="0" y="0"/>
                      <a:ext cx="1559560" cy="187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400A" w:rsidRPr="0025400A">
        <w:rPr>
          <w:noProof/>
        </w:rPr>
        <w:t xml:space="preserve"> </w:t>
      </w:r>
    </w:p>
    <w:p w14:paraId="6EEDF6A6" w14:textId="4B47B6FB" w:rsidR="00AF39C3" w:rsidRDefault="00AF39C3" w:rsidP="003D4F86">
      <w:pPr>
        <w:rPr>
          <w:rFonts w:ascii="Times New Roman" w:hAnsi="Times New Roman" w:cs="Times New Roman"/>
          <w:b/>
          <w:sz w:val="28"/>
          <w:szCs w:val="28"/>
        </w:rPr>
      </w:pPr>
    </w:p>
    <w:p w14:paraId="6847F166" w14:textId="3494886D" w:rsidR="0080250A" w:rsidRPr="0080250A" w:rsidRDefault="0080250A" w:rsidP="003D4F8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Вывод: </w:t>
      </w:r>
      <w:r w:rsidRPr="0080250A">
        <w:rPr>
          <w:rFonts w:ascii="Times New Roman" w:hAnsi="Times New Roman" w:cs="Times New Roman"/>
          <w:bCs/>
          <w:sz w:val="28"/>
          <w:szCs w:val="28"/>
        </w:rPr>
        <w:t xml:space="preserve">научились </w:t>
      </w:r>
      <w:r w:rsidR="00F94ABA">
        <w:rPr>
          <w:rFonts w:ascii="Times New Roman" w:hAnsi="Times New Roman" w:cs="Times New Roman"/>
          <w:bCs/>
          <w:sz w:val="28"/>
          <w:szCs w:val="28"/>
        </w:rPr>
        <w:t xml:space="preserve">решать задачи </w:t>
      </w:r>
      <w:r w:rsidRPr="0080250A">
        <w:rPr>
          <w:rFonts w:ascii="Times New Roman" w:hAnsi="Times New Roman" w:cs="Times New Roman"/>
          <w:bCs/>
          <w:sz w:val="28"/>
          <w:szCs w:val="28"/>
        </w:rPr>
        <w:t xml:space="preserve">в </w:t>
      </w:r>
      <w:r w:rsidRPr="0080250A">
        <w:rPr>
          <w:rFonts w:ascii="Times New Roman" w:hAnsi="Times New Roman" w:cs="Times New Roman"/>
          <w:bCs/>
          <w:sz w:val="28"/>
          <w:szCs w:val="28"/>
          <w:lang w:val="en-US"/>
        </w:rPr>
        <w:t>Kotlin</w:t>
      </w:r>
    </w:p>
    <w:p w14:paraId="1B9CBCBA" w14:textId="307B11B8" w:rsidR="000270D8" w:rsidRDefault="000270D8" w:rsidP="00004E03">
      <w:pPr>
        <w:rPr>
          <w:rFonts w:ascii="Times New Roman" w:hAnsi="Times New Roman" w:cs="Times New Roman"/>
          <w:b/>
          <w:sz w:val="28"/>
          <w:szCs w:val="28"/>
        </w:rPr>
      </w:pPr>
    </w:p>
    <w:p w14:paraId="1A11BB2C" w14:textId="7FFF7652" w:rsidR="00BF5D1F" w:rsidRPr="00F45BEA" w:rsidRDefault="00276B9B" w:rsidP="00004E0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sectPr w:rsidR="00BF5D1F" w:rsidRPr="00F45BEA" w:rsidSect="005F48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018D"/>
    <w:rsid w:val="00004E03"/>
    <w:rsid w:val="000270D8"/>
    <w:rsid w:val="000513C3"/>
    <w:rsid w:val="001D6E86"/>
    <w:rsid w:val="002502AF"/>
    <w:rsid w:val="0025400A"/>
    <w:rsid w:val="00276B9B"/>
    <w:rsid w:val="002926CA"/>
    <w:rsid w:val="00343091"/>
    <w:rsid w:val="00350268"/>
    <w:rsid w:val="003B1356"/>
    <w:rsid w:val="003D4F86"/>
    <w:rsid w:val="00405417"/>
    <w:rsid w:val="00556888"/>
    <w:rsid w:val="0057027F"/>
    <w:rsid w:val="00576916"/>
    <w:rsid w:val="00592B64"/>
    <w:rsid w:val="005F4875"/>
    <w:rsid w:val="005F646E"/>
    <w:rsid w:val="0068153A"/>
    <w:rsid w:val="0075018D"/>
    <w:rsid w:val="007837C5"/>
    <w:rsid w:val="0080250A"/>
    <w:rsid w:val="0090349B"/>
    <w:rsid w:val="009B441E"/>
    <w:rsid w:val="00A64B5A"/>
    <w:rsid w:val="00A81D07"/>
    <w:rsid w:val="00A96263"/>
    <w:rsid w:val="00AA6BE1"/>
    <w:rsid w:val="00AB7C5A"/>
    <w:rsid w:val="00AF39C3"/>
    <w:rsid w:val="00BF5D1F"/>
    <w:rsid w:val="00C46FF9"/>
    <w:rsid w:val="00CD2316"/>
    <w:rsid w:val="00CE1226"/>
    <w:rsid w:val="00D149A8"/>
    <w:rsid w:val="00DA0919"/>
    <w:rsid w:val="00F127D7"/>
    <w:rsid w:val="00F45BEA"/>
    <w:rsid w:val="00F47C47"/>
    <w:rsid w:val="00F853F6"/>
    <w:rsid w:val="00F94ABA"/>
    <w:rsid w:val="00FF6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D2C07E"/>
  <w15:docId w15:val="{52D83CB9-43C1-4502-A1A0-587FF0FEE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39C3"/>
  </w:style>
  <w:style w:type="paragraph" w:styleId="1">
    <w:name w:val="heading 1"/>
    <w:basedOn w:val="a"/>
    <w:link w:val="10"/>
    <w:uiPriority w:val="9"/>
    <w:qFormat/>
    <w:rsid w:val="0090349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90349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501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5018D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90349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0349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msonormal0">
    <w:name w:val="msonormal"/>
    <w:basedOn w:val="a"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uthor">
    <w:name w:val="author"/>
    <w:basedOn w:val="a0"/>
    <w:rsid w:val="0090349B"/>
  </w:style>
  <w:style w:type="character" w:styleId="a5">
    <w:name w:val="Hyperlink"/>
    <w:basedOn w:val="a0"/>
    <w:uiPriority w:val="99"/>
    <w:unhideWhenUsed/>
    <w:rsid w:val="0090349B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90349B"/>
    <w:rPr>
      <w:color w:val="800080"/>
      <w:u w:val="single"/>
    </w:rPr>
  </w:style>
  <w:style w:type="character" w:customStyle="1" w:styleId="screen-reader-text">
    <w:name w:val="screen-reader-text"/>
    <w:basedOn w:val="a0"/>
    <w:rsid w:val="0090349B"/>
  </w:style>
  <w:style w:type="paragraph" w:styleId="a7">
    <w:name w:val="Normal (Web)"/>
    <w:basedOn w:val="a"/>
    <w:uiPriority w:val="99"/>
    <w:semiHidden/>
    <w:unhideWhenUsed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90349B"/>
    <w:rPr>
      <w:b/>
      <w:bCs/>
    </w:rPr>
  </w:style>
  <w:style w:type="character" w:customStyle="1" w:styleId="crayon-t">
    <w:name w:val="crayon-t"/>
    <w:basedOn w:val="a0"/>
    <w:rsid w:val="0090349B"/>
  </w:style>
  <w:style w:type="character" w:customStyle="1" w:styleId="crayon-h">
    <w:name w:val="crayon-h"/>
    <w:basedOn w:val="a0"/>
    <w:rsid w:val="0090349B"/>
  </w:style>
  <w:style w:type="character" w:customStyle="1" w:styleId="crayon-v">
    <w:name w:val="crayon-v"/>
    <w:basedOn w:val="a0"/>
    <w:rsid w:val="0090349B"/>
  </w:style>
  <w:style w:type="character" w:customStyle="1" w:styleId="crayon-sy">
    <w:name w:val="crayon-sy"/>
    <w:basedOn w:val="a0"/>
    <w:rsid w:val="0090349B"/>
  </w:style>
  <w:style w:type="character" w:customStyle="1" w:styleId="crayon-i">
    <w:name w:val="crayon-i"/>
    <w:basedOn w:val="a0"/>
    <w:rsid w:val="0090349B"/>
  </w:style>
  <w:style w:type="character" w:customStyle="1" w:styleId="crayon-m">
    <w:name w:val="crayon-m"/>
    <w:basedOn w:val="a0"/>
    <w:rsid w:val="0090349B"/>
  </w:style>
  <w:style w:type="character" w:customStyle="1" w:styleId="crayon-e">
    <w:name w:val="crayon-e"/>
    <w:basedOn w:val="a0"/>
    <w:rsid w:val="0090349B"/>
  </w:style>
  <w:style w:type="character" w:customStyle="1" w:styleId="crayon-o">
    <w:name w:val="crayon-o"/>
    <w:basedOn w:val="a0"/>
    <w:rsid w:val="0090349B"/>
  </w:style>
  <w:style w:type="character" w:customStyle="1" w:styleId="crayon-r">
    <w:name w:val="crayon-r"/>
    <w:basedOn w:val="a0"/>
    <w:rsid w:val="0090349B"/>
  </w:style>
  <w:style w:type="character" w:customStyle="1" w:styleId="crayon-st">
    <w:name w:val="crayon-st"/>
    <w:basedOn w:val="a0"/>
    <w:rsid w:val="0090349B"/>
  </w:style>
  <w:style w:type="character" w:customStyle="1" w:styleId="crayon-cn">
    <w:name w:val="crayon-cn"/>
    <w:basedOn w:val="a0"/>
    <w:rsid w:val="0090349B"/>
  </w:style>
  <w:style w:type="character" w:customStyle="1" w:styleId="crayon-s">
    <w:name w:val="crayon-s"/>
    <w:basedOn w:val="a0"/>
    <w:rsid w:val="0090349B"/>
  </w:style>
  <w:style w:type="character" w:customStyle="1" w:styleId="crayon-c">
    <w:name w:val="crayon-c"/>
    <w:basedOn w:val="a0"/>
    <w:rsid w:val="0090349B"/>
  </w:style>
  <w:style w:type="character" w:customStyle="1" w:styleId="term-icon">
    <w:name w:val="term-icon"/>
    <w:basedOn w:val="a0"/>
    <w:rsid w:val="0090349B"/>
  </w:style>
  <w:style w:type="character" w:customStyle="1" w:styleId="meta-nav">
    <w:name w:val="meta-nav"/>
    <w:basedOn w:val="a0"/>
    <w:rsid w:val="0090349B"/>
  </w:style>
  <w:style w:type="paragraph" w:styleId="HTML">
    <w:name w:val="HTML Preformatted"/>
    <w:basedOn w:val="a"/>
    <w:link w:val="HTML0"/>
    <w:uiPriority w:val="99"/>
    <w:semiHidden/>
    <w:unhideWhenUsed/>
    <w:rsid w:val="00276B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76B9B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97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1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1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5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2F2F2"/>
            <w:right w:val="none" w:sz="0" w:space="0" w:color="auto"/>
          </w:divBdr>
          <w:divsChild>
            <w:div w:id="18383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212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05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26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77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921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30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77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20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2050">
          <w:marLeft w:val="0"/>
          <w:marRight w:val="0"/>
          <w:marTop w:val="0"/>
          <w:marBottom w:val="0"/>
          <w:divBdr>
            <w:top w:val="single" w:sz="6" w:space="0" w:color="EDEDED"/>
            <w:left w:val="single" w:sz="6" w:space="0" w:color="EDEDED"/>
            <w:bottom w:val="single" w:sz="6" w:space="0" w:color="EDEDED"/>
            <w:right w:val="single" w:sz="6" w:space="0" w:color="EDEDED"/>
          </w:divBdr>
          <w:divsChild>
            <w:div w:id="18946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46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528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2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4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0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3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1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06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3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13</Pages>
  <Words>957</Words>
  <Characters>5460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gypnor</Company>
  <LinksUpToDate>false</LinksUpToDate>
  <CharactersWithSpaces>6405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325Л-11</dc:creator>
  <cp:keywords/>
  <dc:description/>
  <cp:lastModifiedBy>305-1</cp:lastModifiedBy>
  <cp:revision>5</cp:revision>
  <dcterms:created xsi:type="dcterms:W3CDTF">2024-02-09T10:41:00Z</dcterms:created>
  <dcterms:modified xsi:type="dcterms:W3CDTF">2024-02-09T11:56:00Z</dcterms:modified>
</cp:coreProperties>
</file>